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5153025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Music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Name: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-115.0" w:type="dxa"/>
        <w:tblLayout w:type="fixed"/>
        <w:tblLook w:val="0400"/>
      </w:tblPr>
      <w:tblGrid>
        <w:gridCol w:w="1696"/>
        <w:gridCol w:w="3705"/>
        <w:gridCol w:w="270"/>
        <w:gridCol w:w="2835"/>
        <w:gridCol w:w="1418"/>
        <w:tblGridChange w:id="0">
          <w:tblGrid>
            <w:gridCol w:w="1696"/>
            <w:gridCol w:w="3705"/>
            <w:gridCol w:w="270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Eduqas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Component 1: Understanding 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Ind w:w="-115.0" w:type="dxa"/>
        <w:tblLayout w:type="fixed"/>
        <w:tblLook w:val="0400"/>
      </w:tblPr>
      <w:tblGrid>
        <w:gridCol w:w="855"/>
        <w:gridCol w:w="7320"/>
        <w:gridCol w:w="600"/>
        <w:gridCol w:w="564"/>
        <w:gridCol w:w="567"/>
        <w:tblGridChange w:id="0">
          <w:tblGrid>
            <w:gridCol w:w="855"/>
            <w:gridCol w:w="7320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Component 3:Appraising 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Areas of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Area of Study 1- Musical Forms and Devices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Musical Forms-Structure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features of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Binary Form (AB)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features of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Ternary Form (ABA)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features of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Rondo (ABACA)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features of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Variation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features of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Strophic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the major keys that have up to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four sharps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the minor keys that have up to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four sharps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the major keys that have up to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four flats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the minor keys that have up to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four flats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basic note lengths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including minims, crotchets and quavers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Baroque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83.9550781249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typical  features used in the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Baroque period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referring to the elements of 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Classical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typical  features used in the 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Classical period 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referring to the elements of 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Romantic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typical  features used in the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Romantic period 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referring to the elements of music.</w:t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Devices- Melody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conjunct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and</w:t>
            </w: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disjunct 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.Aurally identify and describe </w:t>
            </w: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triadic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movement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melodic range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name at least two </w:t>
            </w:r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ornaments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2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 melodic sequence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an</w:t>
            </w: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anacrusis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</w:t>
            </w: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imitation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ostinato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</w:t>
            </w:r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canon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repetition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contrast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Devices- Rhythm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Syncopation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dotted rhythms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triplet rhythms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Devices- Harmony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drone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pedal note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an arpeggio/</w:t>
            </w:r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broken chord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an </w:t>
            </w: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alberti bass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simple chord progressions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perfect cadence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an </w:t>
            </w: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imperfect cadence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plagal cadence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an</w:t>
            </w: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interrupted cadence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</w:t>
            </w: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e modulations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to relative keys- </w:t>
            </w: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dominant 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</w:t>
            </w:r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relative minor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Area of study 2- Music for Ensemble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Texture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monophonic texture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.9550781249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polyphonic texture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.9550781249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homophonic texture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4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melody and accompaniment texture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4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unison texture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5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round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5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countermelody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</w:t>
            </w:r>
            <w:hyperlink r:id="rId5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call and response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texture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Sonority (Timbre)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4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4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5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pizzicato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5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arco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5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muted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</w:t>
            </w:r>
            <w:hyperlink r:id="rId5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double stopping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Area of Study 3- Film 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6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6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16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Melody Most of the terms you need to know are covered in AOS1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6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6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6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5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motif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5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leitmotif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Tempo and Metre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7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</w:t>
            </w:r>
            <w:hyperlink r:id="rId5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Allegro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6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Andante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6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Moderato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Adagio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</w:t>
            </w:r>
            <w:hyperlink r:id="rId6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Rit/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6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Rubato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6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Accelerando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6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Pause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</w:t>
            </w:r>
            <w:hyperlink r:id="rId6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simple time signatures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- 4/4, 2/4, 3/4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6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compound time signatures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Rhythm - You also need to know the terms covered in AOS1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A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A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A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6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cross rhythm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7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augmentation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7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diminution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7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hemiola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Harmony and Tonality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C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C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7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diatonic harmony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7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chromatic harmony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7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dissonant harmony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7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atonality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bitonality</w:t>
            </w:r>
            <w:hyperlink r:id="rId7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/polytonality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basic </w:t>
            </w:r>
            <w:hyperlink r:id="rId7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intervals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</w:t>
            </w:r>
            <w:hyperlink r:id="rId7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tritone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E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Structure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E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8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‘through composed’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F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Dynamics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F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1F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piano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forte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crescendo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diminuendo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0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Area of Study 4- Popular 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21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21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2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Structure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1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2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center"/>
          </w:tcPr>
          <w:p w:rsidR="00000000" w:rsidDel="00000000" w:rsidP="00000000" w:rsidRDefault="00000000" w:rsidRPr="00000000" w14:paraId="000002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verse chorus structure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8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32 bar song structure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8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strophic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8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12 bar blues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 </w:t>
            </w:r>
            <w:hyperlink r:id="rId8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middle 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an instrumental break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Harmony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3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3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bottom"/>
          </w:tcPr>
          <w:p w:rsidR="00000000" w:rsidDel="00000000" w:rsidP="00000000" w:rsidRDefault="00000000" w:rsidRPr="00000000" w14:paraId="0000023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8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primary chords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8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secondary chords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rate of </w:t>
            </w:r>
            <w:hyperlink r:id="rId8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harmonic change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Melody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4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bottom"/>
          </w:tcPr>
          <w:p w:rsidR="00000000" w:rsidDel="00000000" w:rsidP="00000000" w:rsidRDefault="00000000" w:rsidRPr="00000000" w14:paraId="0000024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</w:t>
            </w:r>
            <w:hyperlink r:id="rId8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riff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9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improvisation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91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syllabic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and </w:t>
            </w:r>
            <w:hyperlink r:id="rId92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melismatic 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Rhythm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2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bottom"/>
          </w:tcPr>
          <w:p w:rsidR="00000000" w:rsidDel="00000000" w:rsidP="00000000" w:rsidRDefault="00000000" w:rsidRPr="00000000" w14:paraId="0000026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93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backbeat drumming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a</w:t>
            </w:r>
            <w:hyperlink r:id="rId94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drum fill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driving rhythms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Music Technology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0000" w:val="clear"/>
            <w:vAlign w:val="bottom"/>
          </w:tcPr>
          <w:p w:rsidR="00000000" w:rsidDel="00000000" w:rsidP="00000000" w:rsidRDefault="00000000" w:rsidRPr="00000000" w14:paraId="0000027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7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b050" w:val="clear"/>
            <w:vAlign w:val="bottom"/>
          </w:tcPr>
          <w:p w:rsidR="00000000" w:rsidDel="00000000" w:rsidP="00000000" w:rsidRDefault="00000000" w:rsidRPr="00000000" w14:paraId="0000027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95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samples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</w:t>
            </w:r>
            <w:hyperlink r:id="rId9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 phasing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9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panning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Aurally identify and describe </w:t>
            </w:r>
            <w:hyperlink r:id="rId9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loops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75.0" w:type="dxa"/>
        <w:jc w:val="left"/>
        <w:tblInd w:w="-160.0" w:type="dxa"/>
        <w:tblLayout w:type="fixed"/>
        <w:tblLook w:val="04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8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2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9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2.1259842519685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fosuk.server1.apps.focusonsound.com/dictionary/all#Plagal_cadence" TargetMode="External"/><Relationship Id="rId42" Type="http://schemas.openxmlformats.org/officeDocument/2006/relationships/hyperlink" Target="https://fosuk.server1.apps.focusonsound.com/dictionary/all#Modulation" TargetMode="External"/><Relationship Id="rId41" Type="http://schemas.openxmlformats.org/officeDocument/2006/relationships/hyperlink" Target="https://fosuk.server1.apps.focusonsound.com/dictionary/all#Interrupted_cadence" TargetMode="External"/><Relationship Id="rId44" Type="http://schemas.openxmlformats.org/officeDocument/2006/relationships/hyperlink" Target="https://fosuk.server1.apps.focusonsound.com/dictionary/all#Modulation_to_Relative_Minor" TargetMode="External"/><Relationship Id="rId43" Type="http://schemas.openxmlformats.org/officeDocument/2006/relationships/hyperlink" Target="https://fosuk.server1.apps.focusonsound.com/dictionary/all#Modulation_to_Dominant" TargetMode="External"/><Relationship Id="rId46" Type="http://schemas.openxmlformats.org/officeDocument/2006/relationships/hyperlink" Target="https://fosuk.server1.apps.focusonsound.com/dictionary/all#Polyphony" TargetMode="External"/><Relationship Id="rId45" Type="http://schemas.openxmlformats.org/officeDocument/2006/relationships/hyperlink" Target="https://fosuk.server1.apps.focusonsound.com/dictionary/all#Monophony" TargetMode="External"/><Relationship Id="rId48" Type="http://schemas.openxmlformats.org/officeDocument/2006/relationships/hyperlink" Target="https://fosuk.server1.apps.focusonsound.com/dictionary/all#Melody_and_accompaniment" TargetMode="External"/><Relationship Id="rId47" Type="http://schemas.openxmlformats.org/officeDocument/2006/relationships/hyperlink" Target="https://fosuk.server1.apps.focusonsound.com/dictionary/all#Homophony" TargetMode="External"/><Relationship Id="rId49" Type="http://schemas.openxmlformats.org/officeDocument/2006/relationships/hyperlink" Target="https://fosuk.server1.apps.focusonsound.com/dictionary/all#Unison" TargetMode="External"/><Relationship Id="rId31" Type="http://schemas.openxmlformats.org/officeDocument/2006/relationships/hyperlink" Target="https://fosuk.server1.apps.focusonsound.com/dictionary/all#Dotted_rhythm" TargetMode="External"/><Relationship Id="rId30" Type="http://schemas.openxmlformats.org/officeDocument/2006/relationships/hyperlink" Target="https://fosuk.server1.apps.focusonsound.com/dictionary/all#Syncopation" TargetMode="External"/><Relationship Id="rId33" Type="http://schemas.openxmlformats.org/officeDocument/2006/relationships/hyperlink" Target="https://fosuk.server1.apps.focusonsound.com/dictionary/all#Drone" TargetMode="External"/><Relationship Id="rId32" Type="http://schemas.openxmlformats.org/officeDocument/2006/relationships/hyperlink" Target="https://fosuk.server1.apps.focusonsound.com/dictionary/all#Triplets" TargetMode="External"/><Relationship Id="rId35" Type="http://schemas.openxmlformats.org/officeDocument/2006/relationships/hyperlink" Target="https://fosuk.server1.apps.focusonsound.com/dictionary/all#Broken_chord_(texture)" TargetMode="External"/><Relationship Id="rId34" Type="http://schemas.openxmlformats.org/officeDocument/2006/relationships/hyperlink" Target="https://fosuk.server1.apps.focusonsound.com/dictionary/all#Tonic_pedal" TargetMode="External"/><Relationship Id="rId37" Type="http://schemas.openxmlformats.org/officeDocument/2006/relationships/hyperlink" Target="https://fosuk.server1.apps.focusonsound.com/dictionary/all#Pop_chord_progressions" TargetMode="External"/><Relationship Id="rId36" Type="http://schemas.openxmlformats.org/officeDocument/2006/relationships/hyperlink" Target="https://fosuk.server1.apps.focusonsound.com/dictionary/all#Alberti_bass" TargetMode="External"/><Relationship Id="rId39" Type="http://schemas.openxmlformats.org/officeDocument/2006/relationships/hyperlink" Target="https://fosuk.server1.apps.focusonsound.com/dictionary/all#Imperfect_cadence" TargetMode="External"/><Relationship Id="rId38" Type="http://schemas.openxmlformats.org/officeDocument/2006/relationships/hyperlink" Target="https://fosuk.server1.apps.focusonsound.com/dictionary/all#Perfect_cadence" TargetMode="External"/><Relationship Id="rId20" Type="http://schemas.openxmlformats.org/officeDocument/2006/relationships/hyperlink" Target="https://fosuk.server1.apps.focusonsound.com/dictionary/all#Steps" TargetMode="External"/><Relationship Id="rId22" Type="http://schemas.openxmlformats.org/officeDocument/2006/relationships/hyperlink" Target="https://fosuk.server1.apps.focusonsound.com/dictionary/all#Triadic" TargetMode="External"/><Relationship Id="rId21" Type="http://schemas.openxmlformats.org/officeDocument/2006/relationships/hyperlink" Target="https://fosuk.server1.apps.focusonsound.com/dictionary/all#Leaps" TargetMode="External"/><Relationship Id="rId24" Type="http://schemas.openxmlformats.org/officeDocument/2006/relationships/hyperlink" Target="https://fosuk.server1.apps.focusonsound.com/dictionary/all#Ascending_sequence" TargetMode="External"/><Relationship Id="rId23" Type="http://schemas.openxmlformats.org/officeDocument/2006/relationships/hyperlink" Target="https://fosuk.server1.apps.focusonsound.com/dictionary/all#Ornamentation" TargetMode="External"/><Relationship Id="rId26" Type="http://schemas.openxmlformats.org/officeDocument/2006/relationships/hyperlink" Target="https://fosuk.server1.apps.focusonsound.com/dictionary/all#Imitation" TargetMode="External"/><Relationship Id="rId25" Type="http://schemas.openxmlformats.org/officeDocument/2006/relationships/hyperlink" Target="https://fosuk.server1.apps.focusonsound.com/dictionary/all#Anacrusis" TargetMode="External"/><Relationship Id="rId28" Type="http://schemas.openxmlformats.org/officeDocument/2006/relationships/hyperlink" Target="https://fosuk.server1.apps.focusonsound.com/dictionary/all#Canon" TargetMode="External"/><Relationship Id="rId27" Type="http://schemas.openxmlformats.org/officeDocument/2006/relationships/hyperlink" Target="https://fosuk.server1.apps.focusonsound.com/dictionary/all#Ostinato" TargetMode="External"/><Relationship Id="rId29" Type="http://schemas.openxmlformats.org/officeDocument/2006/relationships/hyperlink" Target="https://fosuk.server1.apps.focusonsound.com/dictionary/all#Repetition" TargetMode="External"/><Relationship Id="rId95" Type="http://schemas.openxmlformats.org/officeDocument/2006/relationships/hyperlink" Target="https://fosuk.server1.apps.focusonsound.com/dictionary/all#Sampling" TargetMode="External"/><Relationship Id="rId94" Type="http://schemas.openxmlformats.org/officeDocument/2006/relationships/hyperlink" Target="https://fosuk.server1.apps.focusonsound.com/dictionary/all#Fill_(drums)" TargetMode="External"/><Relationship Id="rId97" Type="http://schemas.openxmlformats.org/officeDocument/2006/relationships/hyperlink" Target="https://fosuk.server1.apps.focusonsound.com/dictionary/all#Phaser" TargetMode="External"/><Relationship Id="rId96" Type="http://schemas.openxmlformats.org/officeDocument/2006/relationships/hyperlink" Target="https://fosuk.server1.apps.focusonsound.com/dictionary/all#Phaser" TargetMode="External"/><Relationship Id="rId11" Type="http://schemas.openxmlformats.org/officeDocument/2006/relationships/hyperlink" Target="https://fosuk.server1.apps.focusonsound.com/dictionary/all#Strophic" TargetMode="External"/><Relationship Id="rId10" Type="http://schemas.openxmlformats.org/officeDocument/2006/relationships/hyperlink" Target="https://fosuk.server1.apps.focusonsound.com/dictionary/all#Theme_and_Variation" TargetMode="External"/><Relationship Id="rId98" Type="http://schemas.openxmlformats.org/officeDocument/2006/relationships/hyperlink" Target="https://fosuk.server1.apps.focusonsound.com/dictionary/all#Loops" TargetMode="External"/><Relationship Id="rId13" Type="http://schemas.openxmlformats.org/officeDocument/2006/relationships/hyperlink" Target="https://fosuk.server1.apps.focusonsound.com/dictionary/all#Key_signatures_(minor)" TargetMode="External"/><Relationship Id="rId12" Type="http://schemas.openxmlformats.org/officeDocument/2006/relationships/hyperlink" Target="https://fosuk.server1.apps.focusonsound.com/dictionary/all#Key_signatures_(major)" TargetMode="External"/><Relationship Id="rId91" Type="http://schemas.openxmlformats.org/officeDocument/2006/relationships/hyperlink" Target="https://fosuk.server1.apps.focusonsound.com/dictionary/all#Syllabic" TargetMode="External"/><Relationship Id="rId90" Type="http://schemas.openxmlformats.org/officeDocument/2006/relationships/hyperlink" Target="https://fosuk.server1.apps.focusonsound.com/dictionary/all#Improvisation" TargetMode="External"/><Relationship Id="rId93" Type="http://schemas.openxmlformats.org/officeDocument/2006/relationships/hyperlink" Target="https://fosuk.server1.apps.focusonsound.com/dictionary/all#Back_beat" TargetMode="External"/><Relationship Id="rId92" Type="http://schemas.openxmlformats.org/officeDocument/2006/relationships/hyperlink" Target="https://fosuk.server1.apps.focusonsound.com/dictionary/all#Melisma" TargetMode="External"/><Relationship Id="rId15" Type="http://schemas.openxmlformats.org/officeDocument/2006/relationships/hyperlink" Target="https://fosuk.server1.apps.focusonsound.com/dictionary/all#Key_signatures_(minor)" TargetMode="External"/><Relationship Id="rId14" Type="http://schemas.openxmlformats.org/officeDocument/2006/relationships/hyperlink" Target="https://fosuk.server1.apps.focusonsound.com/dictionary/all#Key_signatures_(major)" TargetMode="External"/><Relationship Id="rId17" Type="http://schemas.openxmlformats.org/officeDocument/2006/relationships/hyperlink" Target="https://fosuk.server1.apps.focusonsound.com/dictionary/all#Baroque" TargetMode="External"/><Relationship Id="rId16" Type="http://schemas.openxmlformats.org/officeDocument/2006/relationships/hyperlink" Target="https://fosuk.server1.apps.focusonsound.com/dictionary/all#Note_lengths" TargetMode="External"/><Relationship Id="rId19" Type="http://schemas.openxmlformats.org/officeDocument/2006/relationships/hyperlink" Target="https://fosuk.server1.apps.focusonsound.com/dictionary/all#Romantic" TargetMode="External"/><Relationship Id="rId18" Type="http://schemas.openxmlformats.org/officeDocument/2006/relationships/hyperlink" Target="https://fosuk.server1.apps.focusonsound.com/dictionary/all#Classical" TargetMode="External"/><Relationship Id="rId84" Type="http://schemas.openxmlformats.org/officeDocument/2006/relationships/hyperlink" Target="https://fosuk.server1.apps.focusonsound.com/dictionary/all#12_bar_blues" TargetMode="External"/><Relationship Id="rId83" Type="http://schemas.openxmlformats.org/officeDocument/2006/relationships/hyperlink" Target="https://fosuk.server1.apps.focusonsound.com/dictionary/structure#Strophic" TargetMode="External"/><Relationship Id="rId86" Type="http://schemas.openxmlformats.org/officeDocument/2006/relationships/hyperlink" Target="https://fosuk.server1.apps.focusonsound.com/dictionary/all#Primary_chords" TargetMode="External"/><Relationship Id="rId85" Type="http://schemas.openxmlformats.org/officeDocument/2006/relationships/hyperlink" Target="https://fosuk.server1.apps.focusonsound.com/dictionary/all#Bridge" TargetMode="External"/><Relationship Id="rId88" Type="http://schemas.openxmlformats.org/officeDocument/2006/relationships/hyperlink" Target="https://fosuk.server1.apps.focusonsound.com/dictionary/all#Harmonic_rhythm" TargetMode="External"/><Relationship Id="rId87" Type="http://schemas.openxmlformats.org/officeDocument/2006/relationships/hyperlink" Target="https://fosuk.server1.apps.focusonsound.com/dictionary/all#Secondary_chords" TargetMode="External"/><Relationship Id="rId89" Type="http://schemas.openxmlformats.org/officeDocument/2006/relationships/hyperlink" Target="https://fosuk.server1.apps.focusonsound.com/dictionary/all#Riff" TargetMode="External"/><Relationship Id="rId80" Type="http://schemas.openxmlformats.org/officeDocument/2006/relationships/hyperlink" Target="https://fosuk.server1.apps.focusonsound.com/dictionary/all#Through-composed" TargetMode="External"/><Relationship Id="rId82" Type="http://schemas.openxmlformats.org/officeDocument/2006/relationships/hyperlink" Target="https://fosuk.server1.apps.focusonsound.com/dictionary/structure#AABA" TargetMode="External"/><Relationship Id="rId81" Type="http://schemas.openxmlformats.org/officeDocument/2006/relationships/hyperlink" Target="https://fosuk.server1.apps.focusonsound.com/dictionary/all#Dynamic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suk.server1.apps.focusonsound.com/dictionary/all#Rondo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fosuk.server1.apps.focusonsound.com/dictionary/all#Binary" TargetMode="External"/><Relationship Id="rId8" Type="http://schemas.openxmlformats.org/officeDocument/2006/relationships/hyperlink" Target="https://fosuk.server1.apps.focusonsound.com/dictionary/all#Ternary" TargetMode="External"/><Relationship Id="rId73" Type="http://schemas.openxmlformats.org/officeDocument/2006/relationships/hyperlink" Target="https://fosuk.server1.apps.focusonsound.com/dictionary/all#Diatonic" TargetMode="External"/><Relationship Id="rId72" Type="http://schemas.openxmlformats.org/officeDocument/2006/relationships/hyperlink" Target="https://fosuk.server1.apps.focusonsound.com/dictionary/all#Hemiola" TargetMode="External"/><Relationship Id="rId75" Type="http://schemas.openxmlformats.org/officeDocument/2006/relationships/hyperlink" Target="https://fosuk.server1.apps.focusonsound.com/dictionary/all#Dissonance" TargetMode="External"/><Relationship Id="rId74" Type="http://schemas.openxmlformats.org/officeDocument/2006/relationships/hyperlink" Target="https://fosuk.server1.apps.focusonsound.com/dictionary/all#Chromatic" TargetMode="External"/><Relationship Id="rId77" Type="http://schemas.openxmlformats.org/officeDocument/2006/relationships/hyperlink" Target="https://fosuk.server1.apps.focusonsound.com/dictionary/all#Polychord" TargetMode="External"/><Relationship Id="rId76" Type="http://schemas.openxmlformats.org/officeDocument/2006/relationships/hyperlink" Target="https://fosuk.server1.apps.focusonsound.com/dictionary/all#Atonal" TargetMode="External"/><Relationship Id="rId79" Type="http://schemas.openxmlformats.org/officeDocument/2006/relationships/hyperlink" Target="https://fosuk.server1.apps.focusonsound.com/dictionary/all#Harmonic_interval" TargetMode="External"/><Relationship Id="rId78" Type="http://schemas.openxmlformats.org/officeDocument/2006/relationships/hyperlink" Target="https://fosuk.server1.apps.focusonsound.com/dictionary/all#Harmonic_interval" TargetMode="External"/><Relationship Id="rId71" Type="http://schemas.openxmlformats.org/officeDocument/2006/relationships/hyperlink" Target="https://fosuk.server1.apps.focusonsound.com/dictionary/all#Diminution" TargetMode="External"/><Relationship Id="rId70" Type="http://schemas.openxmlformats.org/officeDocument/2006/relationships/hyperlink" Target="https://fosuk.server1.apps.focusonsound.com/dictionary/all#Cross_rhythm" TargetMode="External"/><Relationship Id="rId62" Type="http://schemas.openxmlformats.org/officeDocument/2006/relationships/hyperlink" Target="https://fosuk.server1.apps.focusonsound.com/dictionary/all#Adagio" TargetMode="External"/><Relationship Id="rId61" Type="http://schemas.openxmlformats.org/officeDocument/2006/relationships/hyperlink" Target="https://fosuk.server1.apps.focusonsound.com/dictionary/all#Moderato" TargetMode="External"/><Relationship Id="rId64" Type="http://schemas.openxmlformats.org/officeDocument/2006/relationships/hyperlink" Target="https://fosuk.server1.apps.focusonsound.com/dictionary/all#Rubato" TargetMode="External"/><Relationship Id="rId63" Type="http://schemas.openxmlformats.org/officeDocument/2006/relationships/hyperlink" Target="https://fosuk.server1.apps.focusonsound.com/dictionary/all#Ritardando" TargetMode="External"/><Relationship Id="rId66" Type="http://schemas.openxmlformats.org/officeDocument/2006/relationships/hyperlink" Target="https://fosuk.server1.apps.focusonsound.com/dictionary/all#Pause" TargetMode="External"/><Relationship Id="rId65" Type="http://schemas.openxmlformats.org/officeDocument/2006/relationships/hyperlink" Target="https://fosuk.server1.apps.focusonsound.com/dictionary/all#Accelerando" TargetMode="External"/><Relationship Id="rId68" Type="http://schemas.openxmlformats.org/officeDocument/2006/relationships/hyperlink" Target="https://fosuk.server1.apps.focusonsound.com/dictionary/all#Compound_time" TargetMode="External"/><Relationship Id="rId67" Type="http://schemas.openxmlformats.org/officeDocument/2006/relationships/hyperlink" Target="https://fosuk.server1.apps.focusonsound.com/dictionary/all#Simple_time" TargetMode="External"/><Relationship Id="rId60" Type="http://schemas.openxmlformats.org/officeDocument/2006/relationships/hyperlink" Target="https://fosuk.server1.apps.focusonsound.com/dictionary/all#Andante" TargetMode="External"/><Relationship Id="rId69" Type="http://schemas.openxmlformats.org/officeDocument/2006/relationships/hyperlink" Target="https://fosuk.server1.apps.focusonsound.com/dictionary/all#Cross_rhythm" TargetMode="External"/><Relationship Id="rId51" Type="http://schemas.openxmlformats.org/officeDocument/2006/relationships/hyperlink" Target="https://fosuk.server1.apps.focusonsound.com/dictionary/all#Countermelody" TargetMode="External"/><Relationship Id="rId50" Type="http://schemas.openxmlformats.org/officeDocument/2006/relationships/hyperlink" Target="https://fosuk.server1.apps.focusonsound.com/dictionary/all#Round" TargetMode="External"/><Relationship Id="rId53" Type="http://schemas.openxmlformats.org/officeDocument/2006/relationships/hyperlink" Target="https://fosuk.server1.apps.focusonsound.com/dictionary/all#Pizzicato" TargetMode="External"/><Relationship Id="rId52" Type="http://schemas.openxmlformats.org/officeDocument/2006/relationships/hyperlink" Target="https://fosuk.server1.apps.focusonsound.com/dictionary/all#Call_and_response" TargetMode="External"/><Relationship Id="rId55" Type="http://schemas.openxmlformats.org/officeDocument/2006/relationships/hyperlink" Target="https://fosuk.server1.apps.focusonsound.com/dictionary/all#Muted" TargetMode="External"/><Relationship Id="rId54" Type="http://schemas.openxmlformats.org/officeDocument/2006/relationships/hyperlink" Target="https://fosuk.server1.apps.focusonsound.com/dictionary/all#Arco" TargetMode="External"/><Relationship Id="rId57" Type="http://schemas.openxmlformats.org/officeDocument/2006/relationships/hyperlink" Target="https://fosuk.server1.apps.focusonsound.com/dictionary/all#Motif" TargetMode="External"/><Relationship Id="rId56" Type="http://schemas.openxmlformats.org/officeDocument/2006/relationships/hyperlink" Target="https://fosuk.server1.apps.focusonsound.com/dictionary/all#Double_stopping" TargetMode="External"/><Relationship Id="rId59" Type="http://schemas.openxmlformats.org/officeDocument/2006/relationships/hyperlink" Target="https://fosuk.server1.apps.focusonsound.com/dictionary/all#Allegro" TargetMode="External"/><Relationship Id="rId58" Type="http://schemas.openxmlformats.org/officeDocument/2006/relationships/hyperlink" Target="https://fosuk.server1.apps.focusonsound.com/dictionary/all#Leitmot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