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Vocalize Rehearsal Schedule Autumn 25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Where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 September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11th September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Only until 4pm due to Awards Evening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18th September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25th September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REHEARSAL but OPEN EVE PERFORMANCE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 at 4.30 for run through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 Eve Performances 5-8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 October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9th October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16th October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REHEARSAL DUE TO P16 OPEN EVENING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 November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13th November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REHEARSAL -OPEN MIC NIGHT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20th November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27th November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Music Room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3.30-4.15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 December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REHEARSAL BUT CHRISTMAS CONCERT PERFORMANCE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Run through at 6pm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11th December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rehearsal as Yr9 progress Evening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18th December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rehearsal break for Christmas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